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E22B54" w:rsidRDefault="00760EFA" w:rsidP="00760EFA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11D">
        <w:rPr>
          <w:rFonts w:ascii="Times New Roman" w:hAnsi="Times New Roman" w:cs="Times New Roman"/>
          <w:b/>
          <w:sz w:val="24"/>
          <w:szCs w:val="24"/>
        </w:rPr>
        <w:t>№__</w:t>
      </w:r>
    </w:p>
    <w:p w:rsidR="00E64722" w:rsidRPr="00E22B54" w:rsidRDefault="00E43B60" w:rsidP="00760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7F0BCC" w:rsidRPr="00E22B54" w:rsidRDefault="007F0BCC" w:rsidP="00760E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760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2B54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</w:t>
      </w:r>
      <w:r w:rsidR="00B256A9">
        <w:rPr>
          <w:rFonts w:ascii="Times New Roman" w:hAnsi="Times New Roman" w:cs="Times New Roman"/>
          <w:sz w:val="24"/>
          <w:szCs w:val="24"/>
        </w:rPr>
        <w:t>17</w:t>
      </w:r>
      <w:r w:rsidR="003B55F3">
        <w:rPr>
          <w:rFonts w:ascii="Times New Roman" w:hAnsi="Times New Roman" w:cs="Times New Roman"/>
          <w:sz w:val="24"/>
          <w:szCs w:val="24"/>
        </w:rPr>
        <w:t>_</w:t>
      </w:r>
      <w:r w:rsidR="00FB6CC8">
        <w:rPr>
          <w:rFonts w:ascii="Times New Roman" w:hAnsi="Times New Roman" w:cs="Times New Roman"/>
          <w:sz w:val="24"/>
          <w:szCs w:val="24"/>
        </w:rPr>
        <w:t>»_</w:t>
      </w:r>
      <w:r w:rsidR="005A4B30">
        <w:rPr>
          <w:rFonts w:ascii="Times New Roman" w:hAnsi="Times New Roman" w:cs="Times New Roman"/>
          <w:sz w:val="24"/>
          <w:szCs w:val="24"/>
        </w:rPr>
        <w:t>сентября</w:t>
      </w:r>
      <w:r w:rsidR="00B23DFF">
        <w:rPr>
          <w:rFonts w:ascii="Times New Roman" w:hAnsi="Times New Roman" w:cs="Times New Roman"/>
          <w:sz w:val="24"/>
          <w:szCs w:val="24"/>
        </w:rPr>
        <w:t xml:space="preserve"> </w:t>
      </w:r>
      <w:r w:rsidR="00530329">
        <w:rPr>
          <w:rFonts w:ascii="Times New Roman" w:hAnsi="Times New Roman" w:cs="Times New Roman"/>
          <w:sz w:val="24"/>
          <w:szCs w:val="24"/>
        </w:rPr>
        <w:t>_20_</w:t>
      </w:r>
      <w:r w:rsidR="00FB6CC8">
        <w:rPr>
          <w:rFonts w:ascii="Times New Roman" w:hAnsi="Times New Roman" w:cs="Times New Roman"/>
          <w:sz w:val="24"/>
          <w:szCs w:val="24"/>
        </w:rPr>
        <w:t>1</w:t>
      </w:r>
      <w:r w:rsidR="009F792F">
        <w:rPr>
          <w:rFonts w:ascii="Times New Roman" w:hAnsi="Times New Roman" w:cs="Times New Roman"/>
          <w:sz w:val="24"/>
          <w:szCs w:val="24"/>
        </w:rPr>
        <w:t>8</w:t>
      </w:r>
      <w:r w:rsidR="00530329">
        <w:rPr>
          <w:rFonts w:ascii="Times New Roman" w:hAnsi="Times New Roman" w:cs="Times New Roman"/>
          <w:sz w:val="24"/>
          <w:szCs w:val="24"/>
        </w:rPr>
        <w:t>_г.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760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</w:t>
      </w:r>
      <w:r w:rsidR="00FB6CC8">
        <w:rPr>
          <w:rFonts w:ascii="Times New Roman" w:hAnsi="Times New Roman" w:cs="Times New Roman"/>
          <w:sz w:val="24"/>
          <w:szCs w:val="24"/>
        </w:rPr>
        <w:t>128</w:t>
      </w:r>
      <w:r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 w:rsidR="00FB6CC8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="006A1CBC"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A1CBC"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A1CBC" w:rsidRPr="00E22B5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6A1CBC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заведующего </w:t>
      </w:r>
      <w:r w:rsidR="00FB6CC8">
        <w:rPr>
          <w:rFonts w:ascii="Times New Roman" w:hAnsi="Times New Roman" w:cs="Times New Roman"/>
          <w:sz w:val="24"/>
          <w:szCs w:val="24"/>
        </w:rPr>
        <w:t xml:space="preserve">Борисовой Елены </w:t>
      </w:r>
      <w:proofErr w:type="spellStart"/>
      <w:r w:rsidR="00FB6CC8">
        <w:rPr>
          <w:rFonts w:ascii="Times New Roman" w:hAnsi="Times New Roman" w:cs="Times New Roman"/>
          <w:sz w:val="24"/>
          <w:szCs w:val="24"/>
        </w:rPr>
        <w:t>сергеевны</w:t>
      </w:r>
      <w:proofErr w:type="spellEnd"/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>уемый  в дальнейшем «Заказчик»,</w:t>
      </w:r>
      <w:r w:rsidR="00FB6CC8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:rsidR="00E64722" w:rsidRPr="00E22B54" w:rsidRDefault="00E64722" w:rsidP="00760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:rsidR="008778BF" w:rsidRPr="009D4B19" w:rsidRDefault="00E64722" w:rsidP="009D4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6252A0" w:rsidRPr="00E22B54" w:rsidRDefault="00E64722" w:rsidP="009D4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78677E" w:rsidRDefault="00E64722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2B54" w:rsidRPr="00BA3336">
        <w:rPr>
          <w:rFonts w:ascii="Times New Roman" w:hAnsi="Times New Roman" w:cs="Times New Roman"/>
          <w:sz w:val="24"/>
          <w:szCs w:val="24"/>
        </w:rPr>
        <w:t>По настоящему договору Исполнитель обязуется по заданию Заказчика оказать услугу</w:t>
      </w:r>
      <w:r w:rsidR="00FB6CC8">
        <w:rPr>
          <w:rFonts w:ascii="Times New Roman" w:hAnsi="Times New Roman" w:cs="Times New Roman"/>
          <w:sz w:val="24"/>
          <w:szCs w:val="24"/>
        </w:rPr>
        <w:t xml:space="preserve"> «Присмотр и уход в утреннее и вечернее время» 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присмотру и уходу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</w:t>
      </w:r>
      <w:r w:rsidR="0078677E" w:rsidRPr="00FB6CC8">
        <w:rPr>
          <w:rFonts w:ascii="Times New Roman" w:hAnsi="Times New Roman" w:cs="Times New Roman"/>
          <w:sz w:val="24"/>
          <w:szCs w:val="24"/>
        </w:rPr>
        <w:t>в утреннее</w:t>
      </w:r>
      <w:r w:rsidR="00755A22" w:rsidRPr="00FB6CC8">
        <w:rPr>
          <w:rFonts w:ascii="Times New Roman" w:hAnsi="Times New Roman" w:cs="Times New Roman"/>
          <w:sz w:val="24"/>
          <w:szCs w:val="24"/>
        </w:rPr>
        <w:t xml:space="preserve"> время с</w:t>
      </w:r>
      <w:r w:rsidR="00F12C96" w:rsidRPr="00FB6CC8">
        <w:rPr>
          <w:rFonts w:ascii="Times New Roman" w:hAnsi="Times New Roman" w:cs="Times New Roman"/>
          <w:sz w:val="24"/>
          <w:szCs w:val="24"/>
        </w:rPr>
        <w:t>_</w:t>
      </w:r>
      <w:r w:rsidR="00FB6CC8" w:rsidRPr="00FB6CC8">
        <w:rPr>
          <w:rFonts w:ascii="Times New Roman" w:hAnsi="Times New Roman" w:cs="Times New Roman"/>
          <w:sz w:val="24"/>
          <w:szCs w:val="24"/>
        </w:rPr>
        <w:t>7.00</w:t>
      </w:r>
      <w:r w:rsidR="00755A22" w:rsidRPr="00FB6CC8">
        <w:rPr>
          <w:rFonts w:ascii="Times New Roman" w:hAnsi="Times New Roman" w:cs="Times New Roman"/>
          <w:sz w:val="24"/>
          <w:szCs w:val="24"/>
        </w:rPr>
        <w:t>_до</w:t>
      </w:r>
      <w:r w:rsidR="00F12C96" w:rsidRPr="00FB6CC8">
        <w:rPr>
          <w:rFonts w:ascii="Times New Roman" w:hAnsi="Times New Roman" w:cs="Times New Roman"/>
          <w:sz w:val="24"/>
          <w:szCs w:val="24"/>
        </w:rPr>
        <w:t>_</w:t>
      </w:r>
      <w:r w:rsidR="00FB6CC8" w:rsidRPr="00FB6CC8">
        <w:rPr>
          <w:rFonts w:ascii="Times New Roman" w:hAnsi="Times New Roman" w:cs="Times New Roman"/>
          <w:sz w:val="24"/>
          <w:szCs w:val="24"/>
        </w:rPr>
        <w:t>7.30</w:t>
      </w:r>
      <w:r w:rsidR="00F12C96" w:rsidRPr="00FB6CC8">
        <w:rPr>
          <w:rFonts w:ascii="Times New Roman" w:hAnsi="Times New Roman" w:cs="Times New Roman"/>
          <w:sz w:val="24"/>
          <w:szCs w:val="24"/>
        </w:rPr>
        <w:t>_</w:t>
      </w:r>
      <w:r w:rsidR="0078677E" w:rsidRPr="00FB6CC8">
        <w:rPr>
          <w:rFonts w:ascii="Times New Roman" w:hAnsi="Times New Roman" w:cs="Times New Roman"/>
          <w:sz w:val="24"/>
          <w:szCs w:val="24"/>
        </w:rPr>
        <w:t xml:space="preserve"> и (или) вечернее</w:t>
      </w:r>
      <w:r w:rsidR="00FB6CC8" w:rsidRPr="00FB6CC8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FB6CC8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755A22" w:rsidRPr="00FB6CC8">
        <w:rPr>
          <w:rFonts w:ascii="Times New Roman" w:hAnsi="Times New Roman" w:cs="Times New Roman"/>
          <w:sz w:val="24"/>
          <w:szCs w:val="24"/>
        </w:rPr>
        <w:t>с_</w:t>
      </w:r>
      <w:r w:rsidR="00FB6CC8" w:rsidRPr="00FB6CC8">
        <w:rPr>
          <w:rFonts w:ascii="Times New Roman" w:hAnsi="Times New Roman" w:cs="Times New Roman"/>
          <w:sz w:val="24"/>
          <w:szCs w:val="24"/>
        </w:rPr>
        <w:t>18.00</w:t>
      </w:r>
      <w:r w:rsidR="00755A22" w:rsidRPr="00FB6CC8">
        <w:rPr>
          <w:rFonts w:ascii="Times New Roman" w:hAnsi="Times New Roman" w:cs="Times New Roman"/>
          <w:sz w:val="24"/>
          <w:szCs w:val="24"/>
        </w:rPr>
        <w:t>_до_</w:t>
      </w:r>
      <w:r w:rsidR="00FB6CC8" w:rsidRPr="00FB6CC8">
        <w:rPr>
          <w:rFonts w:ascii="Times New Roman" w:hAnsi="Times New Roman" w:cs="Times New Roman"/>
          <w:sz w:val="24"/>
          <w:szCs w:val="24"/>
        </w:rPr>
        <w:t>19.00</w:t>
      </w:r>
      <w:r w:rsidR="00755A22" w:rsidRPr="00FB6CC8">
        <w:rPr>
          <w:rFonts w:ascii="Times New Roman" w:hAnsi="Times New Roman" w:cs="Times New Roman"/>
          <w:sz w:val="24"/>
          <w:szCs w:val="24"/>
        </w:rPr>
        <w:t>_</w:t>
      </w:r>
      <w:r w:rsidR="00D10677" w:rsidRPr="00FB6CC8">
        <w:rPr>
          <w:rFonts w:ascii="Times New Roman" w:hAnsi="Times New Roman" w:cs="Times New Roman"/>
          <w:sz w:val="24"/>
          <w:szCs w:val="24"/>
        </w:rPr>
        <w:t>,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  <w:proofErr w:type="gramEnd"/>
    </w:p>
    <w:p w:rsidR="007D45F3" w:rsidRPr="00BA3336" w:rsidRDefault="00A3671C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BA3336" w:rsidRPr="00BA3336" w:rsidRDefault="00E64722" w:rsidP="009D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>.</w:t>
      </w:r>
      <w:r w:rsidR="00103BEF"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«_</w:t>
      </w:r>
      <w:r w:rsidR="00412233">
        <w:rPr>
          <w:rFonts w:ascii="Times New Roman" w:hAnsi="Times New Roman" w:cs="Times New Roman"/>
          <w:bCs/>
          <w:sz w:val="24"/>
          <w:szCs w:val="24"/>
        </w:rPr>
        <w:t>31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_»_</w:t>
      </w:r>
      <w:r w:rsidR="00106866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_</w:t>
      </w:r>
      <w:r w:rsidRPr="00BA3336">
        <w:rPr>
          <w:rFonts w:ascii="Times New Roman" w:hAnsi="Times New Roman" w:cs="Times New Roman"/>
          <w:bCs/>
          <w:sz w:val="24"/>
          <w:szCs w:val="24"/>
        </w:rPr>
        <w:t>20_</w:t>
      </w:r>
      <w:r w:rsidR="00FB6CC8">
        <w:rPr>
          <w:rFonts w:ascii="Times New Roman" w:hAnsi="Times New Roman" w:cs="Times New Roman"/>
          <w:bCs/>
          <w:sz w:val="24"/>
          <w:szCs w:val="24"/>
        </w:rPr>
        <w:t>1</w:t>
      </w:r>
      <w:r w:rsidR="005A4B30">
        <w:rPr>
          <w:rFonts w:ascii="Times New Roman" w:hAnsi="Times New Roman" w:cs="Times New Roman"/>
          <w:bCs/>
          <w:sz w:val="24"/>
          <w:szCs w:val="24"/>
        </w:rPr>
        <w:t>9</w:t>
      </w:r>
      <w:r w:rsidR="00FB6CC8">
        <w:rPr>
          <w:rFonts w:ascii="Times New Roman" w:hAnsi="Times New Roman" w:cs="Times New Roman"/>
          <w:bCs/>
          <w:sz w:val="24"/>
          <w:szCs w:val="24"/>
        </w:rPr>
        <w:t xml:space="preserve">_ </w:t>
      </w:r>
      <w:r w:rsidRPr="00BA3336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BA33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566D" w:rsidRPr="009D4B19" w:rsidRDefault="00E64722" w:rsidP="009D4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proofErr w:type="gramStart"/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4B011D" w:rsidRPr="004B011D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9D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8F09EA" w:rsidRPr="00E22B54" w:rsidRDefault="005A4EDB" w:rsidP="009D4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C90AF4" w:rsidRDefault="005A4EDB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4B011D" w:rsidRPr="004B011D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>составляет 300,00 р</w:t>
      </w:r>
      <w:r w:rsidR="001826F7">
        <w:rPr>
          <w:rFonts w:ascii="Times New Roman" w:hAnsi="Times New Roman" w:cs="Times New Roman"/>
          <w:sz w:val="24"/>
          <w:szCs w:val="24"/>
        </w:rPr>
        <w:t xml:space="preserve">ублей (триста рублей 00 копеек) в месяц.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39515B" w:rsidRPr="009D4B19" w:rsidRDefault="005A4EDB" w:rsidP="009D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760EFA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9D4B19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39515B" w:rsidP="009D4B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AF31E8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.1.За неисполнение либо ненадлежащее исполнение обязательств по настоящему Договору</w:t>
      </w:r>
      <w:r w:rsidR="00760EFA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0E072B" w:rsidRDefault="009E2876" w:rsidP="009D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1C26D7" w:rsidRPr="00E22B54" w:rsidRDefault="00E64722" w:rsidP="009D4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64722" w:rsidRPr="0041747A" w:rsidRDefault="00C43457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="00E64722" w:rsidRPr="0041747A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Pr="00AA117F" w:rsidRDefault="0026166B" w:rsidP="009D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1C26D7" w:rsidRPr="00E22B54" w:rsidRDefault="00E64722" w:rsidP="009D4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843BC" w:rsidRDefault="002843BC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</w:t>
      </w:r>
      <w:r w:rsidR="004B011D">
        <w:rPr>
          <w:rFonts w:ascii="Times New Roman" w:hAnsi="Times New Roman" w:cs="Times New Roman"/>
          <w:sz w:val="24"/>
          <w:szCs w:val="24"/>
        </w:rPr>
        <w:t xml:space="preserve">о </w:t>
      </w:r>
      <w:r w:rsidRPr="002843BC">
        <w:rPr>
          <w:rFonts w:ascii="Times New Roman" w:hAnsi="Times New Roman" w:cs="Times New Roman"/>
          <w:sz w:val="24"/>
          <w:szCs w:val="24"/>
        </w:rPr>
        <w:t>Сторонами.</w:t>
      </w:r>
    </w:p>
    <w:p w:rsidR="00E64722" w:rsidRPr="00E22B54" w:rsidRDefault="00021064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.Споры, не урегулированные путем переговоров, разрешаются </w:t>
      </w:r>
      <w:proofErr w:type="spellStart"/>
      <w:r w:rsidR="00E64722" w:rsidRPr="00E22B54">
        <w:rPr>
          <w:rFonts w:ascii="Times New Roman" w:hAnsi="Times New Roman" w:cs="Times New Roman"/>
          <w:sz w:val="24"/>
          <w:szCs w:val="24"/>
        </w:rPr>
        <w:t>впорядке</w:t>
      </w:r>
      <w:proofErr w:type="spellEnd"/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64722" w:rsidRPr="00E22B54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="00E64722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76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0C0E37" w:rsidRPr="009D4B19" w:rsidRDefault="00386AD7" w:rsidP="009D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0E37" w:rsidRPr="00E22B54" w:rsidRDefault="00E64722" w:rsidP="009D4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W w:w="105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4"/>
        <w:gridCol w:w="2939"/>
        <w:gridCol w:w="247"/>
        <w:gridCol w:w="3285"/>
      </w:tblGrid>
      <w:tr w:rsidR="00FB6CC8" w:rsidRPr="00FB6CC8" w:rsidTr="009D4B19">
        <w:trPr>
          <w:trHeight w:val="314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33"/>
            </w:tblGrid>
            <w:tr w:rsidR="00FB6CC8" w:rsidRPr="00FB6CC8" w:rsidTr="009D4B19">
              <w:trPr>
                <w:trHeight w:val="295"/>
              </w:trPr>
              <w:tc>
                <w:tcPr>
                  <w:tcW w:w="3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6CC8" w:rsidRPr="00FB6CC8" w:rsidRDefault="00FB6CC8" w:rsidP="00760E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</w:rPr>
                    <w:t>Исполнитель</w:t>
                  </w:r>
                </w:p>
              </w:tc>
            </w:tr>
            <w:tr w:rsidR="00FB6CC8" w:rsidRPr="00FB6CC8" w:rsidTr="009D4B19">
              <w:trPr>
                <w:trHeight w:val="1668"/>
              </w:trPr>
              <w:tc>
                <w:tcPr>
                  <w:tcW w:w="383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6CC8" w:rsidRPr="00FB6CC8" w:rsidRDefault="00FB6CC8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Муниципальное бюджетное дошкольное                                  образовательное учреждение «Детский сад №128 комбинированного вида»                                                              Кировского района </w:t>
                  </w:r>
                  <w:proofErr w:type="spell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</w:t>
                  </w:r>
                  <w:proofErr w:type="gram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.К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азани</w:t>
                  </w:r>
                  <w:proofErr w:type="spell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                                                                       </w:t>
                  </w:r>
                </w:p>
                <w:p w:rsidR="00FB6CC8" w:rsidRPr="00FB6CC8" w:rsidRDefault="00FB6CC8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Адрес: 420079, </w:t>
                  </w:r>
                  <w:proofErr w:type="spell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</w:t>
                  </w:r>
                  <w:proofErr w:type="gram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.К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азань</w:t>
                  </w:r>
                  <w:proofErr w:type="spell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ул. </w:t>
                  </w:r>
                  <w:proofErr w:type="spell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Гумера</w:t>
                  </w:r>
                  <w:proofErr w:type="spell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Баширова, д.7.                                         Телефон 8(843)524-75-37</w:t>
                  </w:r>
                </w:p>
                <w:p w:rsidR="00FB6CC8" w:rsidRPr="00FB6CC8" w:rsidRDefault="00FB6CC8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ИНН 1656090232</w:t>
                  </w:r>
                </w:p>
                <w:p w:rsidR="00FB6CC8" w:rsidRPr="00FB6CC8" w:rsidRDefault="00FB6CC8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КПП 165601001</w:t>
                  </w:r>
                </w:p>
                <w:p w:rsidR="00FB6CC8" w:rsidRPr="00FB6CC8" w:rsidRDefault="00FB6CC8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/С № 40701810392053000044</w:t>
                  </w:r>
                </w:p>
                <w:p w:rsidR="00FB6CC8" w:rsidRPr="00FB6CC8" w:rsidRDefault="00FB6CC8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D4B19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Л/С № ЛБВ 74821480</w:t>
                  </w: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-Д/С128</w:t>
                  </w:r>
                </w:p>
                <w:p w:rsidR="00FB6CC8" w:rsidRPr="00FB6CC8" w:rsidRDefault="00FB6CC8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ОГРН 1061655000582</w:t>
                  </w:r>
                </w:p>
                <w:p w:rsidR="008D524A" w:rsidRPr="009D4B19" w:rsidRDefault="008D524A" w:rsidP="008D5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И.о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.з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аведующ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его</w:t>
                  </w: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8D524A" w:rsidRDefault="008D524A" w:rsidP="008D5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Петрова Фарида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Фаритовна</w:t>
                  </w:r>
                  <w:proofErr w:type="spellEnd"/>
                </w:p>
                <w:p w:rsidR="009D4B19" w:rsidRDefault="009D4B19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9D4B19" w:rsidRPr="00FB6CC8" w:rsidRDefault="009D4B19" w:rsidP="00760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FB6CC8" w:rsidRPr="00FB6CC8" w:rsidRDefault="009D4B19" w:rsidP="00760E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____________</w:t>
                  </w:r>
                  <w:r w:rsidR="00FB6CC8"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_______________________________</w:t>
                  </w:r>
                </w:p>
                <w:p w:rsidR="00FB6CC8" w:rsidRPr="00FB6CC8" w:rsidRDefault="00FB6CC8" w:rsidP="00760E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</w:rPr>
                    <w:t>(подпись)</w:t>
                  </w:r>
                </w:p>
                <w:p w:rsidR="00FB6CC8" w:rsidRPr="00FB6CC8" w:rsidRDefault="00760EFA" w:rsidP="00760E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D4B19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</w:rPr>
                    <w:t xml:space="preserve">                                                </w:t>
                  </w:r>
                  <w:r w:rsidR="00FB6CC8" w:rsidRPr="009D4B19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</w:rPr>
                    <w:t>М.П.</w:t>
                  </w:r>
                </w:p>
              </w:tc>
            </w:tr>
            <w:tr w:rsidR="00FB6CC8" w:rsidRPr="00FB6CC8" w:rsidTr="009D4B19">
              <w:trPr>
                <w:trHeight w:val="493"/>
              </w:trPr>
              <w:tc>
                <w:tcPr>
                  <w:tcW w:w="383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6CC8" w:rsidRPr="00FB6CC8" w:rsidRDefault="00FB6CC8" w:rsidP="00760E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FB6CC8" w:rsidRPr="00FB6CC8" w:rsidTr="009D4B19">
              <w:trPr>
                <w:trHeight w:val="493"/>
              </w:trPr>
              <w:tc>
                <w:tcPr>
                  <w:tcW w:w="383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6CC8" w:rsidRPr="00FB6CC8" w:rsidRDefault="00FB6CC8" w:rsidP="00760E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Заказчик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Воспитанник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6CC8" w:rsidRPr="00FB6CC8" w:rsidTr="009D4B19">
        <w:trPr>
          <w:trHeight w:val="1776"/>
        </w:trPr>
        <w:tc>
          <w:tcPr>
            <w:tcW w:w="3828" w:type="dxa"/>
            <w:vMerge/>
            <w:tcBorders>
              <w:top w:val="nil"/>
              <w:left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(фамилия, имя, отчество (при наличии))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________________________ ________________________________________________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(дата рождения)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(фамилия, имя, отчество (при наличии))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(дата рождения)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CC8" w:rsidRPr="00FB6CC8" w:rsidTr="00FB6CC8">
        <w:tc>
          <w:tcPr>
            <w:tcW w:w="3828" w:type="dxa"/>
            <w:vMerge/>
            <w:tcBorders>
              <w:left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(адрес места жительства)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6CC8" w:rsidRPr="00FB6CC8" w:rsidTr="00FB6CC8">
        <w:tc>
          <w:tcPr>
            <w:tcW w:w="382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(паспорт: серия, номер, когда и кем выдан)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</w:t>
            </w: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2-й экземпляр договора получен  лично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C8" w:rsidRPr="00FB6CC8" w:rsidRDefault="00FB6CC8" w:rsidP="00760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64722" w:rsidRPr="00E22B54" w:rsidRDefault="00E64722" w:rsidP="00760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BEF" w:rsidRPr="00103BEF" w:rsidRDefault="00103BEF" w:rsidP="00103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BEF">
        <w:rPr>
          <w:rFonts w:ascii="Times New Roman" w:eastAsia="Times New Roman" w:hAnsi="Times New Roman" w:cs="Times New Roman"/>
          <w:sz w:val="28"/>
          <w:szCs w:val="28"/>
        </w:rPr>
        <w:t>Дополнительное соглашение № 1</w:t>
      </w:r>
    </w:p>
    <w:p w:rsidR="00103BEF" w:rsidRPr="00103BEF" w:rsidRDefault="00103BEF" w:rsidP="00103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BEF">
        <w:rPr>
          <w:rFonts w:ascii="Times New Roman" w:eastAsia="Times New Roman" w:hAnsi="Times New Roman" w:cs="Times New Roman"/>
          <w:sz w:val="28"/>
          <w:szCs w:val="28"/>
        </w:rPr>
        <w:t xml:space="preserve">к договору оказания дополнительной платной услуги </w:t>
      </w:r>
    </w:p>
    <w:p w:rsidR="00103BEF" w:rsidRDefault="00103BEF" w:rsidP="00103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03BEF">
        <w:rPr>
          <w:rFonts w:ascii="Times New Roman" w:eastAsia="Times New Roman" w:hAnsi="Times New Roman" w:cs="Times New Roman"/>
          <w:sz w:val="28"/>
          <w:szCs w:val="28"/>
        </w:rPr>
        <w:t xml:space="preserve">по присмотру и уходу за ребенком в ДОУ </w:t>
      </w:r>
      <w:r w:rsidRPr="00103BE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</w:t>
      </w:r>
    </w:p>
    <w:p w:rsidR="00103BEF" w:rsidRPr="00103BEF" w:rsidRDefault="00103BEF" w:rsidP="00103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03BEF">
        <w:rPr>
          <w:rFonts w:ascii="Times New Roman" w:eastAsia="Times New Roman" w:hAnsi="Times New Roman" w:cs="Times New Roman"/>
          <w:sz w:val="24"/>
          <w:szCs w:val="24"/>
        </w:rPr>
        <w:t>от__</w:t>
      </w:r>
      <w:r>
        <w:rPr>
          <w:rFonts w:ascii="Times New Roman" w:eastAsia="Times New Roman" w:hAnsi="Times New Roman" w:cs="Times New Roman"/>
          <w:sz w:val="24"/>
          <w:szCs w:val="24"/>
        </w:rPr>
        <w:t>01 июня 2017</w:t>
      </w:r>
      <w:r w:rsidRPr="00103BEF">
        <w:rPr>
          <w:rFonts w:ascii="Times New Roman" w:eastAsia="Times New Roman" w:hAnsi="Times New Roman" w:cs="Times New Roman"/>
          <w:sz w:val="24"/>
          <w:szCs w:val="24"/>
        </w:rPr>
        <w:t>_  г.</w:t>
      </w:r>
    </w:p>
    <w:p w:rsidR="00103BEF" w:rsidRPr="00103BEF" w:rsidRDefault="00103BEF" w:rsidP="00103BE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103BEF">
        <w:rPr>
          <w:rFonts w:ascii="Times New Roman" w:eastAsia="Times New Roman" w:hAnsi="Times New Roman" w:cs="Times New Roman"/>
        </w:rPr>
        <w:t>заключаемое</w:t>
      </w:r>
      <w:proofErr w:type="gramEnd"/>
      <w:r w:rsidRPr="00103BEF">
        <w:rPr>
          <w:rFonts w:ascii="Times New Roman" w:eastAsia="Times New Roman" w:hAnsi="Times New Roman" w:cs="Times New Roman"/>
        </w:rPr>
        <w:t xml:space="preserve"> с родителями в связи с включением  дополнительных сведений.</w:t>
      </w:r>
    </w:p>
    <w:p w:rsidR="00103BEF" w:rsidRPr="00103BEF" w:rsidRDefault="00103BEF" w:rsidP="00103BE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3BEF" w:rsidRPr="00E22B54" w:rsidRDefault="00103BEF" w:rsidP="00103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</w:t>
      </w:r>
      <w:r>
        <w:rPr>
          <w:rFonts w:ascii="Times New Roman" w:hAnsi="Times New Roman" w:cs="Times New Roman"/>
          <w:sz w:val="24"/>
          <w:szCs w:val="24"/>
        </w:rPr>
        <w:t>128</w:t>
      </w:r>
      <w:r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Pr="00E22B54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2B5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заведующего </w:t>
      </w:r>
      <w:r>
        <w:rPr>
          <w:rFonts w:ascii="Times New Roman" w:hAnsi="Times New Roman" w:cs="Times New Roman"/>
          <w:sz w:val="24"/>
          <w:szCs w:val="24"/>
        </w:rPr>
        <w:t xml:space="preserve">Борисовой Елены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сергеевны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>, действующего на основании Устава, и ______________________________________________, именуемый  в дальнейшем «Заказчик»,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E22B54">
        <w:rPr>
          <w:rFonts w:ascii="Times New Roman" w:hAnsi="Times New Roman" w:cs="Times New Roman"/>
          <w:sz w:val="24"/>
          <w:szCs w:val="24"/>
        </w:rPr>
        <w:t>,</w:t>
      </w:r>
    </w:p>
    <w:p w:rsidR="00103BEF" w:rsidRPr="00E22B54" w:rsidRDefault="00103BEF" w:rsidP="00103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 ребенка)</w:t>
      </w:r>
    </w:p>
    <w:p w:rsidR="00103BEF" w:rsidRPr="009D4B19" w:rsidRDefault="00103BEF" w:rsidP="00103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103BEF" w:rsidRDefault="00103BEF" w:rsidP="00103BE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3BEF" w:rsidRDefault="00103BEF" w:rsidP="00103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Заменить </w:t>
      </w:r>
      <w:r w:rsidRPr="00103BEF">
        <w:rPr>
          <w:rFonts w:ascii="Times New Roman" w:eastAsia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eastAsia="Times New Roman" w:hAnsi="Times New Roman" w:cs="Times New Roman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оказания данной услуги: с момента заключения настоящего договора до </w:t>
      </w:r>
      <w:r w:rsidRPr="00BA3336">
        <w:rPr>
          <w:rFonts w:ascii="Times New Roman" w:hAnsi="Times New Roman" w:cs="Times New Roman"/>
          <w:bCs/>
          <w:sz w:val="24"/>
          <w:szCs w:val="24"/>
        </w:rPr>
        <w:t>«_</w:t>
      </w:r>
      <w:r>
        <w:rPr>
          <w:rFonts w:ascii="Times New Roman" w:hAnsi="Times New Roman" w:cs="Times New Roman"/>
          <w:bCs/>
          <w:sz w:val="24"/>
          <w:szCs w:val="24"/>
        </w:rPr>
        <w:t>31</w:t>
      </w:r>
      <w:r w:rsidRPr="00BA3336">
        <w:rPr>
          <w:rFonts w:ascii="Times New Roman" w:hAnsi="Times New Roman" w:cs="Times New Roman"/>
          <w:bCs/>
          <w:sz w:val="24"/>
          <w:szCs w:val="24"/>
        </w:rPr>
        <w:t>_»_</w:t>
      </w:r>
      <w:r>
        <w:rPr>
          <w:rFonts w:ascii="Times New Roman" w:hAnsi="Times New Roman" w:cs="Times New Roman"/>
          <w:bCs/>
          <w:sz w:val="24"/>
          <w:szCs w:val="24"/>
        </w:rPr>
        <w:t>мая</w:t>
      </w:r>
      <w:r w:rsidRPr="00BA3336">
        <w:rPr>
          <w:rFonts w:ascii="Times New Roman" w:hAnsi="Times New Roman" w:cs="Times New Roman"/>
          <w:bCs/>
          <w:sz w:val="24"/>
          <w:szCs w:val="24"/>
        </w:rPr>
        <w:t>_20_</w:t>
      </w:r>
      <w:r>
        <w:rPr>
          <w:rFonts w:ascii="Times New Roman" w:hAnsi="Times New Roman" w:cs="Times New Roman"/>
          <w:bCs/>
          <w:sz w:val="24"/>
          <w:szCs w:val="24"/>
        </w:rPr>
        <w:t xml:space="preserve">17_ </w:t>
      </w:r>
      <w:r w:rsidRPr="00BA333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3BEF" w:rsidRDefault="00103BEF" w:rsidP="00103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BEF" w:rsidRDefault="00103BEF" w:rsidP="00103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раздел </w:t>
      </w:r>
      <w:r w:rsidRPr="00BA3336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оказания данной услуги: с момента заключения настоящего договора до </w:t>
      </w:r>
      <w:r w:rsidRPr="00BA3336">
        <w:rPr>
          <w:rFonts w:ascii="Times New Roman" w:hAnsi="Times New Roman" w:cs="Times New Roman"/>
          <w:bCs/>
          <w:sz w:val="24"/>
          <w:szCs w:val="24"/>
        </w:rPr>
        <w:t>«_</w:t>
      </w:r>
      <w:r>
        <w:rPr>
          <w:rFonts w:ascii="Times New Roman" w:hAnsi="Times New Roman" w:cs="Times New Roman"/>
          <w:bCs/>
          <w:sz w:val="24"/>
          <w:szCs w:val="24"/>
        </w:rPr>
        <w:t>31</w:t>
      </w:r>
      <w:r w:rsidRPr="00BA3336">
        <w:rPr>
          <w:rFonts w:ascii="Times New Roman" w:hAnsi="Times New Roman" w:cs="Times New Roman"/>
          <w:bCs/>
          <w:sz w:val="24"/>
          <w:szCs w:val="24"/>
        </w:rPr>
        <w:t>_»_</w:t>
      </w:r>
      <w:r>
        <w:rPr>
          <w:rFonts w:ascii="Times New Roman" w:hAnsi="Times New Roman" w:cs="Times New Roman"/>
          <w:bCs/>
          <w:sz w:val="24"/>
          <w:szCs w:val="24"/>
        </w:rPr>
        <w:t>августа</w:t>
      </w:r>
      <w:r w:rsidRPr="00BA3336">
        <w:rPr>
          <w:rFonts w:ascii="Times New Roman" w:hAnsi="Times New Roman" w:cs="Times New Roman"/>
          <w:bCs/>
          <w:sz w:val="24"/>
          <w:szCs w:val="24"/>
        </w:rPr>
        <w:t>_20_</w:t>
      </w:r>
      <w:r>
        <w:rPr>
          <w:rFonts w:ascii="Times New Roman" w:hAnsi="Times New Roman" w:cs="Times New Roman"/>
          <w:bCs/>
          <w:sz w:val="24"/>
          <w:szCs w:val="24"/>
        </w:rPr>
        <w:t xml:space="preserve">17_ </w:t>
      </w:r>
      <w:r w:rsidRPr="00BA333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3BEF" w:rsidRPr="00103BEF" w:rsidRDefault="00103BEF" w:rsidP="00103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4"/>
        <w:gridCol w:w="2939"/>
        <w:gridCol w:w="247"/>
        <w:gridCol w:w="3285"/>
      </w:tblGrid>
      <w:tr w:rsidR="00103BEF" w:rsidRPr="00FB6CC8" w:rsidTr="00B613D6">
        <w:trPr>
          <w:trHeight w:val="314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33"/>
            </w:tblGrid>
            <w:tr w:rsidR="00103BEF" w:rsidRPr="00FB6CC8" w:rsidTr="00B613D6">
              <w:trPr>
                <w:trHeight w:val="295"/>
              </w:trPr>
              <w:tc>
                <w:tcPr>
                  <w:tcW w:w="38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3BEF" w:rsidRPr="00FB6CC8" w:rsidRDefault="00103BEF" w:rsidP="00B613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</w:rPr>
                    <w:t>Исполнитель</w:t>
                  </w:r>
                </w:p>
              </w:tc>
            </w:tr>
            <w:tr w:rsidR="00103BEF" w:rsidRPr="00FB6CC8" w:rsidTr="00B613D6">
              <w:trPr>
                <w:trHeight w:val="1668"/>
              </w:trPr>
              <w:tc>
                <w:tcPr>
                  <w:tcW w:w="383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Муниципальное бюджетное дошкольное                                  образовательное учреждение «Детский сад №128 комбинированного вида»                                                              Кировского района </w:t>
                  </w:r>
                  <w:proofErr w:type="spell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</w:t>
                  </w:r>
                  <w:proofErr w:type="gram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.К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азани</w:t>
                  </w:r>
                  <w:proofErr w:type="spell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                                                                       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Адрес: 420079, </w:t>
                  </w:r>
                  <w:proofErr w:type="spell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</w:t>
                  </w:r>
                  <w:proofErr w:type="gram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.К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азань</w:t>
                  </w:r>
                  <w:proofErr w:type="spell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ул. </w:t>
                  </w:r>
                  <w:proofErr w:type="spell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Гумера</w:t>
                  </w:r>
                  <w:proofErr w:type="spell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Баширова, д.7.                                         Телефон 8(843)524-75-37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ИНН 1656090232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КПП 165601001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/С № 40701810392053000044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D4B19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Л/С № ЛБВ 74821480</w:t>
                  </w: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-Д/С128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ОГРН 1061655000582</w:t>
                  </w:r>
                </w:p>
                <w:p w:rsidR="008D524A" w:rsidRPr="009D4B19" w:rsidRDefault="008D524A" w:rsidP="008D5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И.о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.з</w:t>
                  </w:r>
                  <w:proofErr w:type="gramEnd"/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аведующ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его</w:t>
                  </w: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8D524A" w:rsidRDefault="008D524A" w:rsidP="008D52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Петрова Фарида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Фаритовна</w:t>
                  </w:r>
                  <w:proofErr w:type="spellEnd"/>
                </w:p>
                <w:p w:rsidR="00103BEF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  <w:p w:rsidR="00103BEF" w:rsidRPr="00FB6CC8" w:rsidRDefault="00103BEF" w:rsidP="00B613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103BEF" w:rsidRPr="00FB6CC8" w:rsidRDefault="00103BEF" w:rsidP="00B613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____________</w:t>
                  </w:r>
                  <w:r w:rsidRPr="00FB6CC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_______________________________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</w:rPr>
                  </w:pPr>
                  <w:r w:rsidRPr="00FB6CC8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</w:rPr>
                    <w:t>(подпись)</w:t>
                  </w:r>
                </w:p>
                <w:p w:rsidR="00103BEF" w:rsidRPr="00FB6CC8" w:rsidRDefault="00103BEF" w:rsidP="00B613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D4B19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</w:rPr>
                    <w:t xml:space="preserve">                                                М.П.</w:t>
                  </w:r>
                </w:p>
              </w:tc>
            </w:tr>
            <w:tr w:rsidR="00103BEF" w:rsidRPr="00FB6CC8" w:rsidTr="00B613D6">
              <w:trPr>
                <w:trHeight w:val="493"/>
              </w:trPr>
              <w:tc>
                <w:tcPr>
                  <w:tcW w:w="383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3BEF" w:rsidRPr="00FB6CC8" w:rsidRDefault="00103BEF" w:rsidP="00B613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03BEF" w:rsidRPr="00FB6CC8" w:rsidTr="00B613D6">
              <w:trPr>
                <w:trHeight w:val="493"/>
              </w:trPr>
              <w:tc>
                <w:tcPr>
                  <w:tcW w:w="383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3BEF" w:rsidRPr="00FB6CC8" w:rsidRDefault="00103BEF" w:rsidP="00B613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Заказчик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Воспитанник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3BEF" w:rsidRPr="00FB6CC8" w:rsidTr="00B613D6">
        <w:trPr>
          <w:trHeight w:val="1776"/>
        </w:trPr>
        <w:tc>
          <w:tcPr>
            <w:tcW w:w="3828" w:type="dxa"/>
            <w:vMerge/>
            <w:tcBorders>
              <w:top w:val="nil"/>
              <w:left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(фамилия, имя, отчество (при наличии))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________________________ ________________________________________________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(дата рождения)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(фамилия, имя, отчество (при наличии))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(дата рождения)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03BEF" w:rsidRPr="00FB6CC8" w:rsidTr="00B613D6">
        <w:tc>
          <w:tcPr>
            <w:tcW w:w="3828" w:type="dxa"/>
            <w:vMerge/>
            <w:tcBorders>
              <w:left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(адрес места жительства)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(адрес места жительства)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3BEF" w:rsidRPr="00FB6CC8" w:rsidTr="00B613D6">
        <w:tc>
          <w:tcPr>
            <w:tcW w:w="382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(паспорт: серия, номер, когда и кем выдан)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2-й экземпляр договора получен  лично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(свидетельство о рождении: серия, номер)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CC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</w:t>
            </w:r>
          </w:p>
          <w:p w:rsidR="00103BEF" w:rsidRPr="00FB6CC8" w:rsidRDefault="00103BEF" w:rsidP="00B61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760EFA">
      <w:pgSz w:w="11906" w:h="16838"/>
      <w:pgMar w:top="284" w:right="851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24" w:rsidRDefault="00E44F24" w:rsidP="00760EFA">
      <w:pPr>
        <w:spacing w:after="0" w:line="240" w:lineRule="auto"/>
      </w:pPr>
      <w:r>
        <w:separator/>
      </w:r>
    </w:p>
  </w:endnote>
  <w:endnote w:type="continuationSeparator" w:id="0">
    <w:p w:rsidR="00E44F24" w:rsidRDefault="00E44F24" w:rsidP="0076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24" w:rsidRDefault="00E44F24" w:rsidP="00760EFA">
      <w:pPr>
        <w:spacing w:after="0" w:line="240" w:lineRule="auto"/>
      </w:pPr>
      <w:r>
        <w:separator/>
      </w:r>
    </w:p>
  </w:footnote>
  <w:footnote w:type="continuationSeparator" w:id="0">
    <w:p w:rsidR="00E44F24" w:rsidRDefault="00E44F24" w:rsidP="00760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21064"/>
    <w:rsid w:val="0005257F"/>
    <w:rsid w:val="00097CDF"/>
    <w:rsid w:val="000C0E37"/>
    <w:rsid w:val="000C21B2"/>
    <w:rsid w:val="000E072B"/>
    <w:rsid w:val="000E3B7C"/>
    <w:rsid w:val="00103BEF"/>
    <w:rsid w:val="00103F45"/>
    <w:rsid w:val="00106866"/>
    <w:rsid w:val="001166B6"/>
    <w:rsid w:val="001320CA"/>
    <w:rsid w:val="00144864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26AA2"/>
    <w:rsid w:val="002376D2"/>
    <w:rsid w:val="00237B80"/>
    <w:rsid w:val="00247AE3"/>
    <w:rsid w:val="00250888"/>
    <w:rsid w:val="0026166B"/>
    <w:rsid w:val="00275CB2"/>
    <w:rsid w:val="002843BC"/>
    <w:rsid w:val="002B3C81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B55F3"/>
    <w:rsid w:val="003E00C6"/>
    <w:rsid w:val="00401C17"/>
    <w:rsid w:val="00412233"/>
    <w:rsid w:val="00415730"/>
    <w:rsid w:val="0041747A"/>
    <w:rsid w:val="00425BE6"/>
    <w:rsid w:val="004350B2"/>
    <w:rsid w:val="00487634"/>
    <w:rsid w:val="00490D3D"/>
    <w:rsid w:val="00496169"/>
    <w:rsid w:val="004A51F9"/>
    <w:rsid w:val="004B011D"/>
    <w:rsid w:val="004B29B4"/>
    <w:rsid w:val="004B3BC0"/>
    <w:rsid w:val="004C60EF"/>
    <w:rsid w:val="004F51FB"/>
    <w:rsid w:val="00501B93"/>
    <w:rsid w:val="00526E88"/>
    <w:rsid w:val="00530329"/>
    <w:rsid w:val="00532C92"/>
    <w:rsid w:val="00566279"/>
    <w:rsid w:val="005A4B30"/>
    <w:rsid w:val="005A4EDB"/>
    <w:rsid w:val="005F2BAA"/>
    <w:rsid w:val="00600291"/>
    <w:rsid w:val="00604BEF"/>
    <w:rsid w:val="006252A0"/>
    <w:rsid w:val="00635F97"/>
    <w:rsid w:val="006A1CBC"/>
    <w:rsid w:val="006A5418"/>
    <w:rsid w:val="006C46B0"/>
    <w:rsid w:val="006D2118"/>
    <w:rsid w:val="006F164C"/>
    <w:rsid w:val="007049F5"/>
    <w:rsid w:val="00710356"/>
    <w:rsid w:val="00755A22"/>
    <w:rsid w:val="00760EFA"/>
    <w:rsid w:val="0078677E"/>
    <w:rsid w:val="007940C0"/>
    <w:rsid w:val="007B5318"/>
    <w:rsid w:val="007C6D10"/>
    <w:rsid w:val="007D45F3"/>
    <w:rsid w:val="007F0BCC"/>
    <w:rsid w:val="00807F7A"/>
    <w:rsid w:val="00817AA1"/>
    <w:rsid w:val="00832F4D"/>
    <w:rsid w:val="00850DE9"/>
    <w:rsid w:val="008609BA"/>
    <w:rsid w:val="00863CE0"/>
    <w:rsid w:val="008778BF"/>
    <w:rsid w:val="008B0663"/>
    <w:rsid w:val="008D524A"/>
    <w:rsid w:val="008F09EA"/>
    <w:rsid w:val="0092754F"/>
    <w:rsid w:val="009323B3"/>
    <w:rsid w:val="00967220"/>
    <w:rsid w:val="00974F69"/>
    <w:rsid w:val="00993CDC"/>
    <w:rsid w:val="009C6AA7"/>
    <w:rsid w:val="009D4B19"/>
    <w:rsid w:val="009E2876"/>
    <w:rsid w:val="009E4890"/>
    <w:rsid w:val="009F381F"/>
    <w:rsid w:val="009F792F"/>
    <w:rsid w:val="00A3671C"/>
    <w:rsid w:val="00A63DA4"/>
    <w:rsid w:val="00AA117F"/>
    <w:rsid w:val="00AC0953"/>
    <w:rsid w:val="00AF09AE"/>
    <w:rsid w:val="00AF31E8"/>
    <w:rsid w:val="00AF7652"/>
    <w:rsid w:val="00B23DFF"/>
    <w:rsid w:val="00B256A9"/>
    <w:rsid w:val="00B369B2"/>
    <w:rsid w:val="00BA3336"/>
    <w:rsid w:val="00BB1CDB"/>
    <w:rsid w:val="00BD765F"/>
    <w:rsid w:val="00BE1046"/>
    <w:rsid w:val="00BE4546"/>
    <w:rsid w:val="00C42F20"/>
    <w:rsid w:val="00C43457"/>
    <w:rsid w:val="00C90AF4"/>
    <w:rsid w:val="00C94777"/>
    <w:rsid w:val="00CA05C4"/>
    <w:rsid w:val="00CC60B8"/>
    <w:rsid w:val="00CD059F"/>
    <w:rsid w:val="00CD093F"/>
    <w:rsid w:val="00D00C38"/>
    <w:rsid w:val="00D10677"/>
    <w:rsid w:val="00D60FB6"/>
    <w:rsid w:val="00D86C98"/>
    <w:rsid w:val="00DA3FB5"/>
    <w:rsid w:val="00DB4464"/>
    <w:rsid w:val="00E22B54"/>
    <w:rsid w:val="00E43B60"/>
    <w:rsid w:val="00E44F24"/>
    <w:rsid w:val="00E51F55"/>
    <w:rsid w:val="00E64722"/>
    <w:rsid w:val="00EC1267"/>
    <w:rsid w:val="00EE387E"/>
    <w:rsid w:val="00EE7794"/>
    <w:rsid w:val="00F05D6F"/>
    <w:rsid w:val="00F11746"/>
    <w:rsid w:val="00F12C96"/>
    <w:rsid w:val="00F35D17"/>
    <w:rsid w:val="00F377EA"/>
    <w:rsid w:val="00F74DA0"/>
    <w:rsid w:val="00F83C88"/>
    <w:rsid w:val="00FB6CC8"/>
    <w:rsid w:val="00FD6AC5"/>
    <w:rsid w:val="00FE31D3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60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EFA"/>
  </w:style>
  <w:style w:type="paragraph" w:styleId="a7">
    <w:name w:val="footer"/>
    <w:basedOn w:val="a"/>
    <w:link w:val="a8"/>
    <w:uiPriority w:val="99"/>
    <w:semiHidden/>
    <w:unhideWhenUsed/>
    <w:rsid w:val="00760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0E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60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EFA"/>
  </w:style>
  <w:style w:type="paragraph" w:styleId="a7">
    <w:name w:val="footer"/>
    <w:basedOn w:val="a"/>
    <w:link w:val="a8"/>
    <w:uiPriority w:val="99"/>
    <w:semiHidden/>
    <w:unhideWhenUsed/>
    <w:rsid w:val="00760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0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Фарида</cp:lastModifiedBy>
  <cp:revision>2</cp:revision>
  <cp:lastPrinted>2018-09-17T03:52:00Z</cp:lastPrinted>
  <dcterms:created xsi:type="dcterms:W3CDTF">2025-10-18T18:21:00Z</dcterms:created>
  <dcterms:modified xsi:type="dcterms:W3CDTF">2025-10-18T18:21:00Z</dcterms:modified>
</cp:coreProperties>
</file>